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7E" w:rsidRPr="00924044" w:rsidRDefault="008E737E" w:rsidP="008E737E">
      <w:pPr>
        <w:pStyle w:val="Default"/>
        <w:ind w:left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5020" cy="800100"/>
            <wp:effectExtent l="19050" t="0" r="508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4044">
        <w:rPr>
          <w:rStyle w:val="A7"/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Style w:val="A7"/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924044">
        <w:rPr>
          <w:rStyle w:val="A7"/>
          <w:rFonts w:ascii="Times New Roman" w:hAnsi="Times New Roman" w:cs="Times New Roman"/>
          <w:b/>
          <w:bCs/>
          <w:sz w:val="28"/>
          <w:szCs w:val="28"/>
        </w:rPr>
        <w:t>Parrocchia C</w:t>
      </w:r>
      <w:r w:rsidR="00846D28">
        <w:rPr>
          <w:rStyle w:val="A7"/>
          <w:rFonts w:ascii="Times New Roman" w:hAnsi="Times New Roman" w:cs="Times New Roman"/>
          <w:b/>
          <w:bCs/>
          <w:sz w:val="28"/>
          <w:szCs w:val="28"/>
        </w:rPr>
        <w:t>hiesa Madre</w:t>
      </w:r>
      <w:r w:rsidRPr="00924044">
        <w:rPr>
          <w:rStyle w:val="A7"/>
          <w:rFonts w:ascii="Times New Roman" w:hAnsi="Times New Roman" w:cs="Times New Roman"/>
          <w:b/>
          <w:bCs/>
          <w:sz w:val="28"/>
          <w:szCs w:val="28"/>
        </w:rPr>
        <w:t xml:space="preserve">  Maria SS. Annunziata </w:t>
      </w:r>
    </w:p>
    <w:p w:rsidR="008E737E" w:rsidRPr="00924044" w:rsidRDefault="008E737E" w:rsidP="008E737E">
      <w:pPr>
        <w:ind w:left="708"/>
        <w:rPr>
          <w:b/>
          <w:sz w:val="28"/>
          <w:szCs w:val="28"/>
        </w:rPr>
      </w:pPr>
      <w:r w:rsidRPr="00924044">
        <w:rPr>
          <w:rStyle w:val="A7"/>
          <w:sz w:val="28"/>
          <w:szCs w:val="28"/>
        </w:rPr>
        <w:t xml:space="preserve">                               </w:t>
      </w:r>
      <w:r>
        <w:rPr>
          <w:rStyle w:val="A7"/>
          <w:sz w:val="28"/>
          <w:szCs w:val="28"/>
        </w:rPr>
        <w:t xml:space="preserve">      </w:t>
      </w:r>
      <w:r w:rsidRPr="00924044">
        <w:rPr>
          <w:rStyle w:val="A7"/>
          <w:sz w:val="28"/>
          <w:szCs w:val="28"/>
        </w:rPr>
        <w:t>Grottaglie (Ta)</w:t>
      </w:r>
    </w:p>
    <w:p w:rsidR="008E737E" w:rsidRPr="0086352F" w:rsidRDefault="008E737E" w:rsidP="008E737E">
      <w:pPr>
        <w:jc w:val="center"/>
        <w:rPr>
          <w:b/>
        </w:rPr>
      </w:pPr>
    </w:p>
    <w:p w:rsidR="008E737E" w:rsidRDefault="00F12363" w:rsidP="00F12363">
      <w:pPr>
        <w:ind w:left="6372" w:firstLine="708"/>
        <w:rPr>
          <w:b/>
        </w:rPr>
      </w:pPr>
      <w:r>
        <w:rPr>
          <w:b/>
        </w:rPr>
        <w:t xml:space="preserve">                       </w:t>
      </w:r>
    </w:p>
    <w:p w:rsidR="008E737E" w:rsidRDefault="008E737E" w:rsidP="008E737E">
      <w:pPr>
        <w:ind w:left="6372" w:firstLine="708"/>
        <w:rPr>
          <w:b/>
        </w:rPr>
      </w:pPr>
    </w:p>
    <w:p w:rsidR="008E737E" w:rsidRPr="001031CC" w:rsidRDefault="008E737E" w:rsidP="008E737E">
      <w:pPr>
        <w:ind w:left="2832"/>
        <w:rPr>
          <w:b/>
          <w:sz w:val="32"/>
          <w:szCs w:val="32"/>
        </w:rPr>
      </w:pPr>
      <w:r w:rsidRPr="001031CC">
        <w:rPr>
          <w:b/>
          <w:sz w:val="32"/>
          <w:szCs w:val="32"/>
        </w:rPr>
        <w:t xml:space="preserve">         COMUNICATO STAMPA</w:t>
      </w:r>
    </w:p>
    <w:p w:rsidR="008E737E" w:rsidRDefault="008E737E" w:rsidP="008E737E">
      <w:pPr>
        <w:ind w:left="6372" w:firstLine="708"/>
        <w:rPr>
          <w:b/>
          <w:sz w:val="28"/>
          <w:szCs w:val="28"/>
        </w:rPr>
      </w:pPr>
    </w:p>
    <w:p w:rsidR="008E737E" w:rsidRPr="008E737E" w:rsidRDefault="008E737E" w:rsidP="00F12363">
      <w:pPr>
        <w:rPr>
          <w:rFonts w:ascii="Times New Roman" w:hAnsi="Times New Roman" w:cs="Times New Roman"/>
          <w:b/>
        </w:rPr>
      </w:pPr>
    </w:p>
    <w:p w:rsidR="008E737E" w:rsidRPr="008E737E" w:rsidRDefault="0052659E" w:rsidP="008E737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8E737E" w:rsidRPr="008E737E">
        <w:rPr>
          <w:rFonts w:ascii="Times New Roman" w:hAnsi="Times New Roman" w:cs="Times New Roman"/>
          <w:b/>
        </w:rPr>
        <w:t xml:space="preserve">GLI ORGANI </w:t>
      </w:r>
      <w:proofErr w:type="spellStart"/>
      <w:r w:rsidR="008E737E" w:rsidRPr="008E737E">
        <w:rPr>
          <w:rFonts w:ascii="Times New Roman" w:hAnsi="Times New Roman" w:cs="Times New Roman"/>
          <w:b/>
        </w:rPr>
        <w:t>DI</w:t>
      </w:r>
      <w:proofErr w:type="spellEnd"/>
      <w:r w:rsidR="008E737E" w:rsidRPr="008E737E">
        <w:rPr>
          <w:rFonts w:ascii="Times New Roman" w:hAnsi="Times New Roman" w:cs="Times New Roman"/>
          <w:b/>
        </w:rPr>
        <w:t xml:space="preserve"> INFORMAZIONE</w:t>
      </w:r>
    </w:p>
    <w:p w:rsidR="008E737E" w:rsidRPr="008E737E" w:rsidRDefault="008E737E" w:rsidP="008E737E">
      <w:pPr>
        <w:jc w:val="both"/>
        <w:rPr>
          <w:rFonts w:ascii="Times New Roman" w:hAnsi="Times New Roman" w:cs="Times New Roman"/>
          <w:b/>
        </w:rPr>
      </w:pPr>
    </w:p>
    <w:p w:rsidR="008E737E" w:rsidRPr="008E737E" w:rsidRDefault="008E737E" w:rsidP="008E737E">
      <w:pPr>
        <w:rPr>
          <w:rFonts w:ascii="Times New Roman" w:hAnsi="Times New Roman" w:cs="Times New Roman"/>
        </w:rPr>
      </w:pPr>
    </w:p>
    <w:p w:rsidR="00CD74C3" w:rsidRDefault="00F7649D" w:rsidP="009D2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CC">
        <w:rPr>
          <w:rFonts w:ascii="Times New Roman" w:hAnsi="Times New Roman" w:cs="Times New Roman"/>
          <w:b/>
          <w:sz w:val="28"/>
          <w:szCs w:val="28"/>
        </w:rPr>
        <w:t xml:space="preserve">ALL’ATTENZIONE NAZIONALE L’ORGANO RINASCIMENTALE </w:t>
      </w:r>
      <w:r w:rsidR="001031CC" w:rsidRPr="001031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Pr="001031C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1031CC">
        <w:rPr>
          <w:rFonts w:ascii="Times New Roman" w:hAnsi="Times New Roman" w:cs="Times New Roman"/>
          <w:b/>
          <w:sz w:val="28"/>
          <w:szCs w:val="28"/>
        </w:rPr>
        <w:t xml:space="preserve"> GROTTAGLIE</w:t>
      </w:r>
      <w:r w:rsidR="008E737E" w:rsidRPr="001031CC">
        <w:rPr>
          <w:rFonts w:ascii="Times New Roman" w:hAnsi="Times New Roman" w:cs="Times New Roman"/>
          <w:b/>
          <w:sz w:val="28"/>
          <w:szCs w:val="28"/>
        </w:rPr>
        <w:t xml:space="preserve"> “IL DECANO </w:t>
      </w:r>
      <w:proofErr w:type="spellStart"/>
      <w:r w:rsidR="008E737E" w:rsidRPr="001031C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="008E737E" w:rsidRPr="001031CC">
        <w:rPr>
          <w:rFonts w:ascii="Times New Roman" w:hAnsi="Times New Roman" w:cs="Times New Roman"/>
          <w:b/>
          <w:sz w:val="28"/>
          <w:szCs w:val="28"/>
        </w:rPr>
        <w:t xml:space="preserve"> PUGLIA”</w:t>
      </w:r>
    </w:p>
    <w:p w:rsidR="001031CC" w:rsidRPr="001031CC" w:rsidRDefault="001031CC" w:rsidP="009D23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3A9" w:rsidRPr="001031CC" w:rsidRDefault="00F7649D" w:rsidP="009D23A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031CC">
        <w:rPr>
          <w:rFonts w:ascii="Times New Roman" w:hAnsi="Times New Roman" w:cs="Times New Roman"/>
          <w:i/>
          <w:sz w:val="24"/>
          <w:szCs w:val="24"/>
        </w:rPr>
        <w:t xml:space="preserve">LA SODDISFAZIONE </w:t>
      </w:r>
      <w:proofErr w:type="spellStart"/>
      <w:r w:rsidRPr="001031CC">
        <w:rPr>
          <w:rFonts w:ascii="Times New Roman" w:hAnsi="Times New Roman" w:cs="Times New Roman"/>
          <w:i/>
          <w:sz w:val="24"/>
          <w:szCs w:val="24"/>
        </w:rPr>
        <w:t>DI</w:t>
      </w:r>
      <w:proofErr w:type="spellEnd"/>
      <w:r w:rsidRPr="001031CC">
        <w:rPr>
          <w:rFonts w:ascii="Times New Roman" w:hAnsi="Times New Roman" w:cs="Times New Roman"/>
          <w:i/>
          <w:sz w:val="24"/>
          <w:szCs w:val="24"/>
        </w:rPr>
        <w:t xml:space="preserve"> D. ELIGIO GRIMALDI, PARROCO DELLA CHIESA MADRE</w:t>
      </w:r>
    </w:p>
    <w:p w:rsidR="00F12363" w:rsidRDefault="00F12363" w:rsidP="00F12363">
      <w:pPr>
        <w:rPr>
          <w:rFonts w:ascii="Times New Roman" w:hAnsi="Times New Roman" w:cs="Times New Roman"/>
          <w:sz w:val="24"/>
          <w:szCs w:val="24"/>
        </w:rPr>
      </w:pPr>
    </w:p>
    <w:p w:rsidR="00F12363" w:rsidRDefault="00F12363" w:rsidP="00F12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12363" w:rsidRDefault="00F12363" w:rsidP="008E737E">
      <w:pPr>
        <w:jc w:val="both"/>
        <w:rPr>
          <w:rFonts w:ascii="Times New Roman" w:hAnsi="Times New Roman" w:cs="Times New Roman"/>
        </w:rPr>
      </w:pPr>
    </w:p>
    <w:p w:rsidR="009D23A9" w:rsidRDefault="00F12363" w:rsidP="008E737E">
      <w:pPr>
        <w:jc w:val="both"/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67310</wp:posOffset>
            </wp:positionV>
            <wp:extent cx="1935480" cy="2625725"/>
            <wp:effectExtent l="19050" t="0" r="7620" b="0"/>
            <wp:wrapSquare wrapText="bothSides"/>
            <wp:docPr id="6" name="Immagine 2" descr="C:\Users\Administrator\Desktop\Arte Organaria su Organo Rinascimentale di Grottaglie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Arte Organaria su Organo Rinascimentale di Grottaglie\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62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212" w:rsidRPr="008E737E">
        <w:rPr>
          <w:rFonts w:ascii="Times New Roman" w:hAnsi="Times New Roman" w:cs="Times New Roman"/>
        </w:rPr>
        <w:t>L’ultimo numero della prestigiosa</w:t>
      </w:r>
      <w:r w:rsidR="008E737E">
        <w:rPr>
          <w:rFonts w:ascii="Times New Roman" w:hAnsi="Times New Roman" w:cs="Times New Roman"/>
        </w:rPr>
        <w:t xml:space="preserve"> rivista</w:t>
      </w:r>
      <w:r w:rsidR="000D0212" w:rsidRPr="008E737E">
        <w:rPr>
          <w:rFonts w:ascii="Times New Roman" w:hAnsi="Times New Roman" w:cs="Times New Roman"/>
        </w:rPr>
        <w:t xml:space="preserve"> “Arte organaria e organistica”</w:t>
      </w:r>
      <w:r w:rsidR="008E737E">
        <w:rPr>
          <w:rFonts w:ascii="Times New Roman" w:hAnsi="Times New Roman" w:cs="Times New Roman"/>
        </w:rPr>
        <w:t>, la più importante</w:t>
      </w:r>
      <w:r w:rsidR="000D0212" w:rsidRPr="008E737E">
        <w:rPr>
          <w:rFonts w:ascii="Times New Roman" w:hAnsi="Times New Roman" w:cs="Times New Roman"/>
        </w:rPr>
        <w:t xml:space="preserve"> del settore</w:t>
      </w:r>
      <w:r w:rsidR="008E737E">
        <w:rPr>
          <w:rFonts w:ascii="Times New Roman" w:hAnsi="Times New Roman" w:cs="Times New Roman"/>
        </w:rPr>
        <w:t xml:space="preserve"> in Italia</w:t>
      </w:r>
      <w:r w:rsidR="00856E3B" w:rsidRPr="008E737E">
        <w:rPr>
          <w:rFonts w:ascii="Times New Roman" w:hAnsi="Times New Roman" w:cs="Times New Roman"/>
        </w:rPr>
        <w:t>, edita dalle</w:t>
      </w:r>
      <w:r w:rsidR="000D0212" w:rsidRPr="008E737E">
        <w:rPr>
          <w:rFonts w:ascii="Times New Roman" w:hAnsi="Times New Roman" w:cs="Times New Roman"/>
        </w:rPr>
        <w:t xml:space="preserve"> </w:t>
      </w:r>
      <w:r w:rsidR="00856E3B" w:rsidRPr="008E737E">
        <w:rPr>
          <w:rFonts w:ascii="Times New Roman" w:hAnsi="Times New Roman" w:cs="Times New Roman"/>
        </w:rPr>
        <w:t>“</w:t>
      </w:r>
      <w:r w:rsidR="000D0212" w:rsidRPr="008E737E">
        <w:rPr>
          <w:rFonts w:ascii="Times New Roman" w:hAnsi="Times New Roman" w:cs="Times New Roman"/>
        </w:rPr>
        <w:t>Edi</w:t>
      </w:r>
      <w:r w:rsidR="00856E3B" w:rsidRPr="008E737E">
        <w:rPr>
          <w:rFonts w:ascii="Times New Roman" w:hAnsi="Times New Roman" w:cs="Times New Roman"/>
        </w:rPr>
        <w:t>zioni</w:t>
      </w:r>
      <w:r w:rsidR="000D0212" w:rsidRPr="008E737E">
        <w:rPr>
          <w:rFonts w:ascii="Times New Roman" w:hAnsi="Times New Roman" w:cs="Times New Roman"/>
        </w:rPr>
        <w:t xml:space="preserve"> Carrara</w:t>
      </w:r>
      <w:r w:rsidR="00856E3B" w:rsidRPr="008E737E">
        <w:rPr>
          <w:rFonts w:ascii="Times New Roman" w:hAnsi="Times New Roman" w:cs="Times New Roman"/>
        </w:rPr>
        <w:t>”</w:t>
      </w:r>
      <w:r w:rsidR="000D0212" w:rsidRPr="008E737E">
        <w:rPr>
          <w:rFonts w:ascii="Times New Roman" w:hAnsi="Times New Roman" w:cs="Times New Roman"/>
        </w:rPr>
        <w:t xml:space="preserve"> di Bergamo,</w:t>
      </w:r>
      <w:r w:rsidR="000D0212" w:rsidRPr="0072777D">
        <w:t xml:space="preserve"> presenta all’attenzione degli studiosi, dei cultori e degli appassionati l</w:t>
      </w:r>
      <w:r w:rsidR="00CD74C3" w:rsidRPr="0072777D">
        <w:t>’organo rinascimentale di Grottaglie</w:t>
      </w:r>
      <w:r w:rsidR="000D0212" w:rsidRPr="0072777D">
        <w:t xml:space="preserve"> di recente restaurato</w:t>
      </w:r>
      <w:r w:rsidR="00CD74C3" w:rsidRPr="0072777D">
        <w:t xml:space="preserve"> </w:t>
      </w:r>
      <w:r w:rsidR="00856E3B" w:rsidRPr="0072777D">
        <w:t xml:space="preserve">dalla ditta </w:t>
      </w:r>
      <w:proofErr w:type="spellStart"/>
      <w:r w:rsidR="00856E3B" w:rsidRPr="0072777D">
        <w:t>Ruffatti</w:t>
      </w:r>
      <w:proofErr w:type="spellEnd"/>
      <w:r w:rsidR="00856E3B" w:rsidRPr="0072777D">
        <w:t xml:space="preserve"> di Padova. </w:t>
      </w:r>
    </w:p>
    <w:p w:rsidR="00CD74C3" w:rsidRPr="0072777D" w:rsidRDefault="00856E3B" w:rsidP="008E737E">
      <w:pPr>
        <w:jc w:val="both"/>
      </w:pPr>
      <w:r w:rsidRPr="0072777D">
        <w:t xml:space="preserve">Il periodico trimestrale (anno XVIII, numero 78 </w:t>
      </w:r>
      <w:r w:rsidR="0072777D" w:rsidRPr="0072777D">
        <w:t xml:space="preserve"> </w:t>
      </w:r>
      <w:r w:rsidRPr="0072777D">
        <w:t>Gennaio-Marzo 2011) infatti dedica allo storico strumento grottagliese la copertina e un</w:t>
      </w:r>
      <w:r w:rsidR="00236506">
        <w:t xml:space="preserve"> </w:t>
      </w:r>
      <w:r w:rsidRPr="0072777D">
        <w:t>articolo</w:t>
      </w:r>
      <w:r w:rsidR="00236506">
        <w:t xml:space="preserve"> di ben otto pagine</w:t>
      </w:r>
      <w:r w:rsidRPr="0072777D">
        <w:t xml:space="preserve"> redatto da uno dei massimi esperti di arte organaria, il ma</w:t>
      </w:r>
      <w:r w:rsidR="009D23A9">
        <w:t xml:space="preserve">estro prof. Francesco </w:t>
      </w:r>
      <w:proofErr w:type="spellStart"/>
      <w:r w:rsidR="009D23A9">
        <w:t>Ruffatti</w:t>
      </w:r>
      <w:proofErr w:type="spellEnd"/>
      <w:r w:rsidR="009D23A9">
        <w:t xml:space="preserve">, </w:t>
      </w:r>
      <w:r w:rsidRPr="0072777D">
        <w:t>corredato da splendida documentazione iconografica e da una articolata scheda storica stilata da</w:t>
      </w:r>
      <w:r w:rsidR="0072777D" w:rsidRPr="0072777D">
        <w:t>l prof.</w:t>
      </w:r>
      <w:r w:rsidRPr="0072777D">
        <w:t xml:space="preserve"> Rosario Quaranta.</w:t>
      </w:r>
    </w:p>
    <w:p w:rsidR="009D23A9" w:rsidRDefault="00F12363" w:rsidP="008E737E">
      <w:p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2068195</wp:posOffset>
            </wp:positionH>
            <wp:positionV relativeFrom="paragraph">
              <wp:posOffset>273685</wp:posOffset>
            </wp:positionV>
            <wp:extent cx="1911985" cy="2654935"/>
            <wp:effectExtent l="19050" t="0" r="0" b="0"/>
            <wp:wrapSquare wrapText="bothSides"/>
            <wp:docPr id="1" name="Immagine 1" descr="C:\Users\Administrator\Desktop\Arte Organaria su Organo Rinascimentale di Grottaglie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rte Organaria su Organo Rinascimentale di Grottaglie\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265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77D" w:rsidRPr="0072777D">
        <w:t xml:space="preserve">D. Eligio Grimaldi, parroco della chiesa madre Maria </w:t>
      </w:r>
      <w:proofErr w:type="spellStart"/>
      <w:r w:rsidR="0072777D" w:rsidRPr="0072777D">
        <w:t>SS.ma</w:t>
      </w:r>
      <w:proofErr w:type="spellEnd"/>
      <w:r w:rsidR="0072777D" w:rsidRPr="0072777D">
        <w:t xml:space="preserve"> Annunziata di Grottaglie</w:t>
      </w:r>
      <w:r w:rsidR="009D23A9">
        <w:t>,</w:t>
      </w:r>
      <w:r w:rsidR="0072777D" w:rsidRPr="0072777D">
        <w:t xml:space="preserve"> in cui il prezioso cimelio è conservato</w:t>
      </w:r>
      <w:r w:rsidR="0072777D">
        <w:t>,</w:t>
      </w:r>
      <w:r w:rsidR="0072777D" w:rsidRPr="0072777D">
        <w:t xml:space="preserve"> non n</w:t>
      </w:r>
      <w:r w:rsidR="0026187B">
        <w:t>asconde la sua soddisfazione: “Ho visto</w:t>
      </w:r>
      <w:r w:rsidR="00846D28">
        <w:t xml:space="preserve"> con gioia e con un po’</w:t>
      </w:r>
      <w:r w:rsidR="0026187B">
        <w:t xml:space="preserve"> di emozione l’</w:t>
      </w:r>
      <w:r w:rsidR="0072777D" w:rsidRPr="0072777D">
        <w:t>ultimo numero di “Arte organaria e organistica” in cui si dà amplissimo spazio e riconoscimento al nostro prezioso organo rinascimen</w:t>
      </w:r>
      <w:r w:rsidR="009D23A9">
        <w:t>tale e sono davvero</w:t>
      </w:r>
      <w:r w:rsidR="0072777D">
        <w:t xml:space="preserve"> contento</w:t>
      </w:r>
      <w:r w:rsidR="004C4BEC">
        <w:t xml:space="preserve"> per l’importante servizio curato con </w:t>
      </w:r>
      <w:r w:rsidR="00846D28">
        <w:t>competenza e autorevolezza</w:t>
      </w:r>
      <w:r w:rsidR="0072777D">
        <w:t xml:space="preserve"> da Francesco </w:t>
      </w:r>
      <w:proofErr w:type="spellStart"/>
      <w:r w:rsidR="0072777D">
        <w:t>Ruffatti</w:t>
      </w:r>
      <w:proofErr w:type="spellEnd"/>
      <w:r w:rsidR="0072777D">
        <w:t xml:space="preserve"> e </w:t>
      </w:r>
      <w:r w:rsidR="009D23A9">
        <w:t xml:space="preserve">da </w:t>
      </w:r>
      <w:r w:rsidR="0072777D">
        <w:t>Rosario Quaranta</w:t>
      </w:r>
      <w:r w:rsidR="004C4BEC">
        <w:t>. M</w:t>
      </w:r>
      <w:r w:rsidR="00CD74C3">
        <w:t xml:space="preserve">a </w:t>
      </w:r>
      <w:r w:rsidR="009D23A9">
        <w:t>mi s</w:t>
      </w:r>
      <w:r w:rsidR="00846D28">
        <w:t>ono</w:t>
      </w:r>
      <w:r w:rsidR="009D23A9">
        <w:t xml:space="preserve"> pure felice per il fatto </w:t>
      </w:r>
      <w:r w:rsidR="00F7649D">
        <w:t>che in una rivista così prestigiosa</w:t>
      </w:r>
      <w:r w:rsidR="009D23A9">
        <w:t xml:space="preserve"> sia stato dato tanto rilievo e </w:t>
      </w:r>
      <w:r w:rsidR="00CD74C3">
        <w:t xml:space="preserve">spazio al nostro strumento </w:t>
      </w:r>
      <w:r w:rsidR="00F7649D">
        <w:t>che verrà in tal modo conosciuto ben al di là del nostro territorio.</w:t>
      </w:r>
    </w:p>
    <w:p w:rsidR="00CD74C3" w:rsidRDefault="00CD74C3" w:rsidP="008E737E">
      <w:pPr>
        <w:jc w:val="both"/>
      </w:pPr>
      <w:r>
        <w:t xml:space="preserve">Per noi tutti si tratta senza dubbio di un importantissimo riconoscimento del valore </w:t>
      </w:r>
      <w:r w:rsidR="009D23A9">
        <w:t xml:space="preserve">e dell’importanza </w:t>
      </w:r>
      <w:r>
        <w:t>dell’organo (qui opportunamente definito “Il decano di Puglia”) che ci rende orgogl</w:t>
      </w:r>
      <w:r w:rsidR="008E737E">
        <w:t>iosi e ci spinge a impegnarci  in</w:t>
      </w:r>
      <w:r>
        <w:t xml:space="preserve"> una fattiva collaborazione per la sua tutela e la sua piena valorizzazione </w:t>
      </w:r>
      <w:r w:rsidR="008E737E">
        <w:t xml:space="preserve">culturale, </w:t>
      </w:r>
      <w:r>
        <w:t>artistica</w:t>
      </w:r>
      <w:r w:rsidR="008E737E">
        <w:t xml:space="preserve"> e liturgica</w:t>
      </w:r>
      <w:r w:rsidR="009D23A9">
        <w:t>”</w:t>
      </w:r>
      <w:r>
        <w:t>.</w:t>
      </w:r>
    </w:p>
    <w:p w:rsidR="00CD74C3" w:rsidRPr="008E737E" w:rsidRDefault="008E737E" w:rsidP="008E737E">
      <w:pPr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737E" w:rsidRDefault="004C4BEC">
      <w:pPr>
        <w:rPr>
          <w:rFonts w:ascii="Times New Roman" w:hAnsi="Times New Roman" w:cs="Times New Roman"/>
        </w:rPr>
      </w:pPr>
      <w:r w:rsidRPr="008E737E">
        <w:rPr>
          <w:rFonts w:ascii="Times New Roman" w:hAnsi="Times New Roman" w:cs="Times New Roman"/>
        </w:rPr>
        <w:t xml:space="preserve">Grottaglie </w:t>
      </w:r>
      <w:r w:rsidR="008E737E" w:rsidRPr="008E737E">
        <w:rPr>
          <w:rFonts w:ascii="Times New Roman" w:hAnsi="Times New Roman" w:cs="Times New Roman"/>
        </w:rPr>
        <w:t xml:space="preserve"> 4 maggio 2011</w:t>
      </w:r>
    </w:p>
    <w:p w:rsidR="0072777D" w:rsidRDefault="008E737E" w:rsidP="008E737E">
      <w:pPr>
        <w:ind w:left="7080" w:firstLine="708"/>
        <w:rPr>
          <w:rFonts w:ascii="Times New Roman" w:hAnsi="Times New Roman" w:cs="Times New Roman"/>
        </w:rPr>
      </w:pPr>
      <w:r w:rsidRPr="008E737E">
        <w:rPr>
          <w:rFonts w:ascii="Times New Roman" w:hAnsi="Times New Roman" w:cs="Times New Roman"/>
        </w:rPr>
        <w:t>(R. Q.)</w:t>
      </w:r>
    </w:p>
    <w:p w:rsidR="008E737E" w:rsidRDefault="008E737E" w:rsidP="008E737E">
      <w:pPr>
        <w:ind w:left="7080" w:hanging="7080"/>
        <w:rPr>
          <w:rFonts w:ascii="Times New Roman" w:hAnsi="Times New Roman" w:cs="Times New Roman"/>
        </w:rPr>
      </w:pPr>
    </w:p>
    <w:p w:rsidR="008E737E" w:rsidRDefault="008E737E" w:rsidP="008E737E">
      <w:pPr>
        <w:ind w:left="7080" w:hanging="7080"/>
        <w:rPr>
          <w:rFonts w:ascii="Times New Roman" w:hAnsi="Times New Roman" w:cs="Times New Roman"/>
        </w:rPr>
      </w:pPr>
    </w:p>
    <w:sectPr w:rsidR="008E737E" w:rsidSect="007B25A9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B25A9"/>
    <w:rsid w:val="000017B8"/>
    <w:rsid w:val="000022DB"/>
    <w:rsid w:val="00003348"/>
    <w:rsid w:val="0000433B"/>
    <w:rsid w:val="0001259F"/>
    <w:rsid w:val="00014781"/>
    <w:rsid w:val="00023CE7"/>
    <w:rsid w:val="00025BC5"/>
    <w:rsid w:val="00033806"/>
    <w:rsid w:val="00035A5A"/>
    <w:rsid w:val="00035D6E"/>
    <w:rsid w:val="000370A9"/>
    <w:rsid w:val="0003743F"/>
    <w:rsid w:val="000409C5"/>
    <w:rsid w:val="000506A5"/>
    <w:rsid w:val="0005363E"/>
    <w:rsid w:val="000608DF"/>
    <w:rsid w:val="00060AE6"/>
    <w:rsid w:val="00064258"/>
    <w:rsid w:val="00072BE4"/>
    <w:rsid w:val="000765CF"/>
    <w:rsid w:val="000820CE"/>
    <w:rsid w:val="00084524"/>
    <w:rsid w:val="000A4715"/>
    <w:rsid w:val="000A6A97"/>
    <w:rsid w:val="000B1887"/>
    <w:rsid w:val="000C0511"/>
    <w:rsid w:val="000C1697"/>
    <w:rsid w:val="000D0142"/>
    <w:rsid w:val="000D0212"/>
    <w:rsid w:val="000D16A2"/>
    <w:rsid w:val="000D3DDD"/>
    <w:rsid w:val="000D5520"/>
    <w:rsid w:val="000D6847"/>
    <w:rsid w:val="000E18C2"/>
    <w:rsid w:val="000F1748"/>
    <w:rsid w:val="000F4C39"/>
    <w:rsid w:val="000F4FC7"/>
    <w:rsid w:val="000F717A"/>
    <w:rsid w:val="000F7C30"/>
    <w:rsid w:val="001031CC"/>
    <w:rsid w:val="00103686"/>
    <w:rsid w:val="00103A37"/>
    <w:rsid w:val="00103AE1"/>
    <w:rsid w:val="00111768"/>
    <w:rsid w:val="0011380A"/>
    <w:rsid w:val="0011559C"/>
    <w:rsid w:val="00120C4B"/>
    <w:rsid w:val="00123142"/>
    <w:rsid w:val="0012450B"/>
    <w:rsid w:val="001257ED"/>
    <w:rsid w:val="00126AAB"/>
    <w:rsid w:val="00126AB0"/>
    <w:rsid w:val="00134A53"/>
    <w:rsid w:val="00135517"/>
    <w:rsid w:val="00135BDC"/>
    <w:rsid w:val="00135C1E"/>
    <w:rsid w:val="00143A3C"/>
    <w:rsid w:val="0015700E"/>
    <w:rsid w:val="00163338"/>
    <w:rsid w:val="00166B35"/>
    <w:rsid w:val="00173450"/>
    <w:rsid w:val="00174E89"/>
    <w:rsid w:val="00175F5F"/>
    <w:rsid w:val="0018172A"/>
    <w:rsid w:val="00192628"/>
    <w:rsid w:val="001943CB"/>
    <w:rsid w:val="001949C8"/>
    <w:rsid w:val="00195317"/>
    <w:rsid w:val="001A0ED7"/>
    <w:rsid w:val="001B4F8C"/>
    <w:rsid w:val="001C1B18"/>
    <w:rsid w:val="001C3CA2"/>
    <w:rsid w:val="001C3EAC"/>
    <w:rsid w:val="001C60AE"/>
    <w:rsid w:val="001C65F8"/>
    <w:rsid w:val="001D2A78"/>
    <w:rsid w:val="001D677D"/>
    <w:rsid w:val="001D7D94"/>
    <w:rsid w:val="001E048A"/>
    <w:rsid w:val="001F5285"/>
    <w:rsid w:val="001F684C"/>
    <w:rsid w:val="00212E55"/>
    <w:rsid w:val="00214475"/>
    <w:rsid w:val="002173D4"/>
    <w:rsid w:val="00234885"/>
    <w:rsid w:val="00236506"/>
    <w:rsid w:val="00242C04"/>
    <w:rsid w:val="00244330"/>
    <w:rsid w:val="0024644E"/>
    <w:rsid w:val="00246ACF"/>
    <w:rsid w:val="002476B1"/>
    <w:rsid w:val="00256F97"/>
    <w:rsid w:val="00257C66"/>
    <w:rsid w:val="0026187B"/>
    <w:rsid w:val="002654F1"/>
    <w:rsid w:val="00266041"/>
    <w:rsid w:val="00275212"/>
    <w:rsid w:val="00275614"/>
    <w:rsid w:val="00284453"/>
    <w:rsid w:val="002926B7"/>
    <w:rsid w:val="00293D88"/>
    <w:rsid w:val="00293DC3"/>
    <w:rsid w:val="00296C37"/>
    <w:rsid w:val="002A0214"/>
    <w:rsid w:val="002A34B4"/>
    <w:rsid w:val="002B59E3"/>
    <w:rsid w:val="002D0AE8"/>
    <w:rsid w:val="002D1608"/>
    <w:rsid w:val="002D1895"/>
    <w:rsid w:val="002D1FFC"/>
    <w:rsid w:val="002E0500"/>
    <w:rsid w:val="002E0C12"/>
    <w:rsid w:val="002E2C2A"/>
    <w:rsid w:val="002E6A68"/>
    <w:rsid w:val="002E6BBD"/>
    <w:rsid w:val="002F2568"/>
    <w:rsid w:val="002F28E8"/>
    <w:rsid w:val="002F2B40"/>
    <w:rsid w:val="0030205B"/>
    <w:rsid w:val="00302FD6"/>
    <w:rsid w:val="00306C0C"/>
    <w:rsid w:val="0031722B"/>
    <w:rsid w:val="00326F9D"/>
    <w:rsid w:val="00333B13"/>
    <w:rsid w:val="0034068E"/>
    <w:rsid w:val="003460BF"/>
    <w:rsid w:val="00346C3A"/>
    <w:rsid w:val="003662FF"/>
    <w:rsid w:val="00371B81"/>
    <w:rsid w:val="003770C2"/>
    <w:rsid w:val="003837C4"/>
    <w:rsid w:val="00394521"/>
    <w:rsid w:val="003A6D64"/>
    <w:rsid w:val="003B1EB5"/>
    <w:rsid w:val="003B67ED"/>
    <w:rsid w:val="003D477D"/>
    <w:rsid w:val="003D47CA"/>
    <w:rsid w:val="003E15D6"/>
    <w:rsid w:val="003E57B0"/>
    <w:rsid w:val="003F53AF"/>
    <w:rsid w:val="004040BE"/>
    <w:rsid w:val="00404B75"/>
    <w:rsid w:val="004052C9"/>
    <w:rsid w:val="00413A4D"/>
    <w:rsid w:val="00416FFD"/>
    <w:rsid w:val="0042352D"/>
    <w:rsid w:val="00427CE2"/>
    <w:rsid w:val="00454DAA"/>
    <w:rsid w:val="00463115"/>
    <w:rsid w:val="004700D7"/>
    <w:rsid w:val="00473616"/>
    <w:rsid w:val="00482D1C"/>
    <w:rsid w:val="0048329E"/>
    <w:rsid w:val="00485881"/>
    <w:rsid w:val="00486109"/>
    <w:rsid w:val="0048743C"/>
    <w:rsid w:val="00487EA6"/>
    <w:rsid w:val="0049335C"/>
    <w:rsid w:val="00493E1B"/>
    <w:rsid w:val="0049625A"/>
    <w:rsid w:val="00496347"/>
    <w:rsid w:val="00496F7A"/>
    <w:rsid w:val="004A60D8"/>
    <w:rsid w:val="004B30D7"/>
    <w:rsid w:val="004B450D"/>
    <w:rsid w:val="004C4BEC"/>
    <w:rsid w:val="004F2D9B"/>
    <w:rsid w:val="004F5F21"/>
    <w:rsid w:val="004F7E85"/>
    <w:rsid w:val="00510C09"/>
    <w:rsid w:val="00520686"/>
    <w:rsid w:val="00523A5F"/>
    <w:rsid w:val="0052659E"/>
    <w:rsid w:val="0053383E"/>
    <w:rsid w:val="00536C1C"/>
    <w:rsid w:val="00551915"/>
    <w:rsid w:val="005623DE"/>
    <w:rsid w:val="00564757"/>
    <w:rsid w:val="00566FD9"/>
    <w:rsid w:val="00574220"/>
    <w:rsid w:val="00575321"/>
    <w:rsid w:val="00575E2D"/>
    <w:rsid w:val="005840D8"/>
    <w:rsid w:val="0059556B"/>
    <w:rsid w:val="005A15AC"/>
    <w:rsid w:val="005A1B86"/>
    <w:rsid w:val="005B12B1"/>
    <w:rsid w:val="005B1B62"/>
    <w:rsid w:val="005B6ED0"/>
    <w:rsid w:val="005C6071"/>
    <w:rsid w:val="005D21ED"/>
    <w:rsid w:val="005D6CD4"/>
    <w:rsid w:val="005E0172"/>
    <w:rsid w:val="005E030B"/>
    <w:rsid w:val="005E5B3D"/>
    <w:rsid w:val="005F22E7"/>
    <w:rsid w:val="005F5068"/>
    <w:rsid w:val="005F6209"/>
    <w:rsid w:val="00603F2A"/>
    <w:rsid w:val="006227C5"/>
    <w:rsid w:val="00624194"/>
    <w:rsid w:val="0063467A"/>
    <w:rsid w:val="00644416"/>
    <w:rsid w:val="006452FD"/>
    <w:rsid w:val="00650B5E"/>
    <w:rsid w:val="00650DB2"/>
    <w:rsid w:val="00651A30"/>
    <w:rsid w:val="00652EFB"/>
    <w:rsid w:val="006565F5"/>
    <w:rsid w:val="00665ADA"/>
    <w:rsid w:val="006662D2"/>
    <w:rsid w:val="00672F54"/>
    <w:rsid w:val="00675CEC"/>
    <w:rsid w:val="0067602B"/>
    <w:rsid w:val="006770B3"/>
    <w:rsid w:val="0068146D"/>
    <w:rsid w:val="006840A7"/>
    <w:rsid w:val="006849C1"/>
    <w:rsid w:val="00693332"/>
    <w:rsid w:val="006937AA"/>
    <w:rsid w:val="00697701"/>
    <w:rsid w:val="006A3AF1"/>
    <w:rsid w:val="006A7408"/>
    <w:rsid w:val="006B0F1D"/>
    <w:rsid w:val="006B4800"/>
    <w:rsid w:val="006C0129"/>
    <w:rsid w:val="006C045F"/>
    <w:rsid w:val="006C2E6D"/>
    <w:rsid w:val="006C3E44"/>
    <w:rsid w:val="006C5FB7"/>
    <w:rsid w:val="006D127F"/>
    <w:rsid w:val="006D20DD"/>
    <w:rsid w:val="006D2AFE"/>
    <w:rsid w:val="006D4F44"/>
    <w:rsid w:val="006D6022"/>
    <w:rsid w:val="006E0F21"/>
    <w:rsid w:val="0070036A"/>
    <w:rsid w:val="00701533"/>
    <w:rsid w:val="00701C51"/>
    <w:rsid w:val="0070434B"/>
    <w:rsid w:val="00706D0E"/>
    <w:rsid w:val="00707019"/>
    <w:rsid w:val="00710BD4"/>
    <w:rsid w:val="00710C2E"/>
    <w:rsid w:val="007118E3"/>
    <w:rsid w:val="00715A79"/>
    <w:rsid w:val="0072028F"/>
    <w:rsid w:val="0072777D"/>
    <w:rsid w:val="00730BBD"/>
    <w:rsid w:val="00736077"/>
    <w:rsid w:val="007411D6"/>
    <w:rsid w:val="007454B7"/>
    <w:rsid w:val="007454CB"/>
    <w:rsid w:val="00747BBD"/>
    <w:rsid w:val="00753AFE"/>
    <w:rsid w:val="00754DC6"/>
    <w:rsid w:val="00756841"/>
    <w:rsid w:val="00761B5E"/>
    <w:rsid w:val="007674B2"/>
    <w:rsid w:val="00770893"/>
    <w:rsid w:val="0077586E"/>
    <w:rsid w:val="00777511"/>
    <w:rsid w:val="0077758A"/>
    <w:rsid w:val="00780F72"/>
    <w:rsid w:val="007852B4"/>
    <w:rsid w:val="00785DE3"/>
    <w:rsid w:val="007A2B65"/>
    <w:rsid w:val="007B2249"/>
    <w:rsid w:val="007B25A9"/>
    <w:rsid w:val="007B6B47"/>
    <w:rsid w:val="007B6E43"/>
    <w:rsid w:val="007C001B"/>
    <w:rsid w:val="007C23D3"/>
    <w:rsid w:val="007D1B8A"/>
    <w:rsid w:val="007D37F0"/>
    <w:rsid w:val="007D3C43"/>
    <w:rsid w:val="007D628C"/>
    <w:rsid w:val="007D749C"/>
    <w:rsid w:val="007E04BD"/>
    <w:rsid w:val="007E1315"/>
    <w:rsid w:val="007E5841"/>
    <w:rsid w:val="007E7260"/>
    <w:rsid w:val="007F7CE4"/>
    <w:rsid w:val="0081560B"/>
    <w:rsid w:val="00821E21"/>
    <w:rsid w:val="00822CA8"/>
    <w:rsid w:val="00822E2A"/>
    <w:rsid w:val="00826B8D"/>
    <w:rsid w:val="008365E7"/>
    <w:rsid w:val="00837DFD"/>
    <w:rsid w:val="008400DB"/>
    <w:rsid w:val="00840474"/>
    <w:rsid w:val="00841D00"/>
    <w:rsid w:val="00846D28"/>
    <w:rsid w:val="00856E3B"/>
    <w:rsid w:val="00860134"/>
    <w:rsid w:val="0086748F"/>
    <w:rsid w:val="00874594"/>
    <w:rsid w:val="00886140"/>
    <w:rsid w:val="00886BD4"/>
    <w:rsid w:val="0089008B"/>
    <w:rsid w:val="0089034E"/>
    <w:rsid w:val="008979EE"/>
    <w:rsid w:val="008A450A"/>
    <w:rsid w:val="008A4913"/>
    <w:rsid w:val="008A5DBA"/>
    <w:rsid w:val="008B58EC"/>
    <w:rsid w:val="008B60B0"/>
    <w:rsid w:val="008C03BF"/>
    <w:rsid w:val="008C3291"/>
    <w:rsid w:val="008C5305"/>
    <w:rsid w:val="008C6E59"/>
    <w:rsid w:val="008C7EF4"/>
    <w:rsid w:val="008D6D71"/>
    <w:rsid w:val="008D7941"/>
    <w:rsid w:val="008E4209"/>
    <w:rsid w:val="008E574A"/>
    <w:rsid w:val="008E737E"/>
    <w:rsid w:val="008F3179"/>
    <w:rsid w:val="008F3920"/>
    <w:rsid w:val="008F4895"/>
    <w:rsid w:val="008F6FD1"/>
    <w:rsid w:val="0090047E"/>
    <w:rsid w:val="00905436"/>
    <w:rsid w:val="00905A39"/>
    <w:rsid w:val="00907487"/>
    <w:rsid w:val="00917E74"/>
    <w:rsid w:val="00922868"/>
    <w:rsid w:val="00926D06"/>
    <w:rsid w:val="00935274"/>
    <w:rsid w:val="009360C4"/>
    <w:rsid w:val="0093762D"/>
    <w:rsid w:val="0094253B"/>
    <w:rsid w:val="00943AC0"/>
    <w:rsid w:val="00944F97"/>
    <w:rsid w:val="00946938"/>
    <w:rsid w:val="00951990"/>
    <w:rsid w:val="00963752"/>
    <w:rsid w:val="00967144"/>
    <w:rsid w:val="00967594"/>
    <w:rsid w:val="00980BBC"/>
    <w:rsid w:val="009837FD"/>
    <w:rsid w:val="00992C07"/>
    <w:rsid w:val="009A0CDB"/>
    <w:rsid w:val="009A1B60"/>
    <w:rsid w:val="009A3ED8"/>
    <w:rsid w:val="009B543C"/>
    <w:rsid w:val="009C41C4"/>
    <w:rsid w:val="009D23A9"/>
    <w:rsid w:val="009D668C"/>
    <w:rsid w:val="009E0873"/>
    <w:rsid w:val="009E1D61"/>
    <w:rsid w:val="009E2961"/>
    <w:rsid w:val="009E2CE3"/>
    <w:rsid w:val="009F071F"/>
    <w:rsid w:val="009F1B88"/>
    <w:rsid w:val="009F3994"/>
    <w:rsid w:val="009F42B1"/>
    <w:rsid w:val="00A0374D"/>
    <w:rsid w:val="00A0421B"/>
    <w:rsid w:val="00A0455A"/>
    <w:rsid w:val="00A0558B"/>
    <w:rsid w:val="00A07A01"/>
    <w:rsid w:val="00A13D48"/>
    <w:rsid w:val="00A146C7"/>
    <w:rsid w:val="00A1748A"/>
    <w:rsid w:val="00A43B4D"/>
    <w:rsid w:val="00A474E5"/>
    <w:rsid w:val="00A563AF"/>
    <w:rsid w:val="00A605E4"/>
    <w:rsid w:val="00A612F4"/>
    <w:rsid w:val="00A70180"/>
    <w:rsid w:val="00A83E2E"/>
    <w:rsid w:val="00A906CB"/>
    <w:rsid w:val="00AA1FB4"/>
    <w:rsid w:val="00AA4EEE"/>
    <w:rsid w:val="00AA72AB"/>
    <w:rsid w:val="00AB35C4"/>
    <w:rsid w:val="00AB3E04"/>
    <w:rsid w:val="00AC38A7"/>
    <w:rsid w:val="00AC540D"/>
    <w:rsid w:val="00AC5EC8"/>
    <w:rsid w:val="00AD08AA"/>
    <w:rsid w:val="00AD6266"/>
    <w:rsid w:val="00AE5999"/>
    <w:rsid w:val="00AE5F99"/>
    <w:rsid w:val="00AF1798"/>
    <w:rsid w:val="00AF34DC"/>
    <w:rsid w:val="00AF72DD"/>
    <w:rsid w:val="00B03E24"/>
    <w:rsid w:val="00B042CA"/>
    <w:rsid w:val="00B0485E"/>
    <w:rsid w:val="00B05CC1"/>
    <w:rsid w:val="00B1210D"/>
    <w:rsid w:val="00B13E64"/>
    <w:rsid w:val="00B142DE"/>
    <w:rsid w:val="00B159EE"/>
    <w:rsid w:val="00B15B60"/>
    <w:rsid w:val="00B15F8A"/>
    <w:rsid w:val="00B1616F"/>
    <w:rsid w:val="00B202D2"/>
    <w:rsid w:val="00B2048E"/>
    <w:rsid w:val="00B23ADF"/>
    <w:rsid w:val="00B255B9"/>
    <w:rsid w:val="00B25FA4"/>
    <w:rsid w:val="00B33F1D"/>
    <w:rsid w:val="00B362B3"/>
    <w:rsid w:val="00B51C92"/>
    <w:rsid w:val="00B63B03"/>
    <w:rsid w:val="00B64830"/>
    <w:rsid w:val="00B66444"/>
    <w:rsid w:val="00B66D48"/>
    <w:rsid w:val="00B768F7"/>
    <w:rsid w:val="00B81AD6"/>
    <w:rsid w:val="00B829A6"/>
    <w:rsid w:val="00B85CDD"/>
    <w:rsid w:val="00B85E7A"/>
    <w:rsid w:val="00B861D7"/>
    <w:rsid w:val="00BA0C5E"/>
    <w:rsid w:val="00BA16E1"/>
    <w:rsid w:val="00BA66E9"/>
    <w:rsid w:val="00BA693C"/>
    <w:rsid w:val="00BC26B6"/>
    <w:rsid w:val="00BD3F3A"/>
    <w:rsid w:val="00BD6FF2"/>
    <w:rsid w:val="00BE368F"/>
    <w:rsid w:val="00BF373F"/>
    <w:rsid w:val="00BF5C5F"/>
    <w:rsid w:val="00BF654B"/>
    <w:rsid w:val="00C13081"/>
    <w:rsid w:val="00C15897"/>
    <w:rsid w:val="00C16185"/>
    <w:rsid w:val="00C17EED"/>
    <w:rsid w:val="00C3098B"/>
    <w:rsid w:val="00C4195C"/>
    <w:rsid w:val="00C41B34"/>
    <w:rsid w:val="00C4422E"/>
    <w:rsid w:val="00C46367"/>
    <w:rsid w:val="00C502C9"/>
    <w:rsid w:val="00C55C43"/>
    <w:rsid w:val="00C6752B"/>
    <w:rsid w:val="00C75A42"/>
    <w:rsid w:val="00C820A5"/>
    <w:rsid w:val="00C82E75"/>
    <w:rsid w:val="00C9151F"/>
    <w:rsid w:val="00C915B3"/>
    <w:rsid w:val="00C95271"/>
    <w:rsid w:val="00CA0401"/>
    <w:rsid w:val="00CA2AEA"/>
    <w:rsid w:val="00CA3B6B"/>
    <w:rsid w:val="00CA7142"/>
    <w:rsid w:val="00CB5651"/>
    <w:rsid w:val="00CB7686"/>
    <w:rsid w:val="00CC44BB"/>
    <w:rsid w:val="00CC4E14"/>
    <w:rsid w:val="00CD4861"/>
    <w:rsid w:val="00CD74C3"/>
    <w:rsid w:val="00CE622C"/>
    <w:rsid w:val="00CE7F64"/>
    <w:rsid w:val="00CF1351"/>
    <w:rsid w:val="00CF2F8B"/>
    <w:rsid w:val="00CF4F9D"/>
    <w:rsid w:val="00D02307"/>
    <w:rsid w:val="00D031A1"/>
    <w:rsid w:val="00D0480F"/>
    <w:rsid w:val="00D06618"/>
    <w:rsid w:val="00D23C7D"/>
    <w:rsid w:val="00D27645"/>
    <w:rsid w:val="00D333D3"/>
    <w:rsid w:val="00D3664C"/>
    <w:rsid w:val="00D37063"/>
    <w:rsid w:val="00D41C56"/>
    <w:rsid w:val="00D420F0"/>
    <w:rsid w:val="00D42EA1"/>
    <w:rsid w:val="00D42EF2"/>
    <w:rsid w:val="00D433FD"/>
    <w:rsid w:val="00D43668"/>
    <w:rsid w:val="00D470CB"/>
    <w:rsid w:val="00D5521D"/>
    <w:rsid w:val="00D630D3"/>
    <w:rsid w:val="00D679CD"/>
    <w:rsid w:val="00D82FF7"/>
    <w:rsid w:val="00D83D43"/>
    <w:rsid w:val="00D8622D"/>
    <w:rsid w:val="00D90249"/>
    <w:rsid w:val="00D92A9C"/>
    <w:rsid w:val="00D93B9F"/>
    <w:rsid w:val="00D94039"/>
    <w:rsid w:val="00DB110E"/>
    <w:rsid w:val="00DB15E0"/>
    <w:rsid w:val="00DB4F94"/>
    <w:rsid w:val="00DC05C3"/>
    <w:rsid w:val="00DC1708"/>
    <w:rsid w:val="00DC55AD"/>
    <w:rsid w:val="00DC6524"/>
    <w:rsid w:val="00DC76DA"/>
    <w:rsid w:val="00DD0D29"/>
    <w:rsid w:val="00DD3085"/>
    <w:rsid w:val="00DD4D09"/>
    <w:rsid w:val="00DD606E"/>
    <w:rsid w:val="00DE048C"/>
    <w:rsid w:val="00DE1BAE"/>
    <w:rsid w:val="00DF1387"/>
    <w:rsid w:val="00E0089A"/>
    <w:rsid w:val="00E00DB0"/>
    <w:rsid w:val="00E011C8"/>
    <w:rsid w:val="00E049AD"/>
    <w:rsid w:val="00E2004D"/>
    <w:rsid w:val="00E250DB"/>
    <w:rsid w:val="00E308BA"/>
    <w:rsid w:val="00E3090A"/>
    <w:rsid w:val="00E34756"/>
    <w:rsid w:val="00E36B0B"/>
    <w:rsid w:val="00E4135F"/>
    <w:rsid w:val="00E45F18"/>
    <w:rsid w:val="00E75FD9"/>
    <w:rsid w:val="00E840CA"/>
    <w:rsid w:val="00E853C8"/>
    <w:rsid w:val="00E90F69"/>
    <w:rsid w:val="00E950E8"/>
    <w:rsid w:val="00EA04DB"/>
    <w:rsid w:val="00EB411B"/>
    <w:rsid w:val="00EC2333"/>
    <w:rsid w:val="00ED08B1"/>
    <w:rsid w:val="00ED2A51"/>
    <w:rsid w:val="00ED5A1F"/>
    <w:rsid w:val="00EE1516"/>
    <w:rsid w:val="00EE3E3C"/>
    <w:rsid w:val="00EF38EC"/>
    <w:rsid w:val="00F026EF"/>
    <w:rsid w:val="00F03E0F"/>
    <w:rsid w:val="00F05BBD"/>
    <w:rsid w:val="00F111F6"/>
    <w:rsid w:val="00F12363"/>
    <w:rsid w:val="00F25425"/>
    <w:rsid w:val="00F255E0"/>
    <w:rsid w:val="00F27539"/>
    <w:rsid w:val="00F30648"/>
    <w:rsid w:val="00F3514B"/>
    <w:rsid w:val="00F40BA1"/>
    <w:rsid w:val="00F4245F"/>
    <w:rsid w:val="00F4462B"/>
    <w:rsid w:val="00F44934"/>
    <w:rsid w:val="00F4581D"/>
    <w:rsid w:val="00F45E1D"/>
    <w:rsid w:val="00F4728C"/>
    <w:rsid w:val="00F50496"/>
    <w:rsid w:val="00F53202"/>
    <w:rsid w:val="00F55BBF"/>
    <w:rsid w:val="00F62D13"/>
    <w:rsid w:val="00F7649D"/>
    <w:rsid w:val="00F8123B"/>
    <w:rsid w:val="00F81AD8"/>
    <w:rsid w:val="00F849F1"/>
    <w:rsid w:val="00F923BD"/>
    <w:rsid w:val="00F962D6"/>
    <w:rsid w:val="00FA00ED"/>
    <w:rsid w:val="00FA03ED"/>
    <w:rsid w:val="00FA2387"/>
    <w:rsid w:val="00FA4DF1"/>
    <w:rsid w:val="00FA5907"/>
    <w:rsid w:val="00FA79E8"/>
    <w:rsid w:val="00FB1368"/>
    <w:rsid w:val="00FB49AD"/>
    <w:rsid w:val="00FB79BF"/>
    <w:rsid w:val="00FB7FAA"/>
    <w:rsid w:val="00FC1F54"/>
    <w:rsid w:val="00FD2675"/>
    <w:rsid w:val="00FD272A"/>
    <w:rsid w:val="00FD58A8"/>
    <w:rsid w:val="00FD6F3D"/>
    <w:rsid w:val="00FE1B38"/>
    <w:rsid w:val="00FF523B"/>
    <w:rsid w:val="00FF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4C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737E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it-IT"/>
    </w:rPr>
  </w:style>
  <w:style w:type="character" w:customStyle="1" w:styleId="A7">
    <w:name w:val="A7"/>
    <w:rsid w:val="008E737E"/>
    <w:rPr>
      <w:rFonts w:cs="Helvetica"/>
      <w:color w:val="000000"/>
      <w:sz w:val="60"/>
      <w:szCs w:val="6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23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2363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2011-05-04T08:24:00Z</dcterms:created>
  <dcterms:modified xsi:type="dcterms:W3CDTF">2011-05-04T11:03:00Z</dcterms:modified>
</cp:coreProperties>
</file>